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157" w:rsidRPr="00937F47" w:rsidRDefault="00285157" w:rsidP="00E42313">
      <w:pPr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E42313" w:rsidRPr="00937F47" w:rsidTr="00937F47">
        <w:tc>
          <w:tcPr>
            <w:tcW w:w="8630" w:type="dxa"/>
            <w:vAlign w:val="center"/>
          </w:tcPr>
          <w:p w:rsidR="00E42313" w:rsidRPr="00937F47" w:rsidRDefault="00E42313" w:rsidP="00E423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42313" w:rsidRPr="00937F47" w:rsidTr="00937F47">
        <w:tc>
          <w:tcPr>
            <w:tcW w:w="8630" w:type="dxa"/>
            <w:vAlign w:val="center"/>
          </w:tcPr>
          <w:p w:rsidR="00E42313" w:rsidRPr="00937F47" w:rsidRDefault="00094941" w:rsidP="005345D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4"/>
                <w:szCs w:val="24"/>
              </w:rPr>
              <w:t xml:space="preserve">JORDAN Domain </w:t>
            </w:r>
            <w:r w:rsidR="00E42313" w:rsidRPr="00937F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Application</w:t>
            </w:r>
            <w:r w:rsidR="005345D8" w:rsidRPr="00937F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Form</w:t>
            </w:r>
          </w:p>
        </w:tc>
      </w:tr>
      <w:tr w:rsidR="00E42313" w:rsidRPr="00937F47" w:rsidTr="00937F47">
        <w:trPr>
          <w:trHeight w:val="440"/>
        </w:trPr>
        <w:tc>
          <w:tcPr>
            <w:tcW w:w="8630" w:type="dxa"/>
            <w:vAlign w:val="center"/>
          </w:tcPr>
          <w:p w:rsidR="003B5BB4" w:rsidRPr="00937F47" w:rsidRDefault="00191FD7" w:rsidP="006D007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37F4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Domain name(s</w:t>
            </w:r>
            <w:r w:rsidR="009D51DA" w:rsidRPr="00937F4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)</w:t>
            </w:r>
          </w:p>
        </w:tc>
      </w:tr>
    </w:tbl>
    <w:tbl>
      <w:tblPr>
        <w:tblW w:w="711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3"/>
        <w:gridCol w:w="3247"/>
      </w:tblGrid>
      <w:tr w:rsidR="0041579F" w:rsidRPr="0041579F" w:rsidTr="004157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579F" w:rsidRPr="0041579F" w:rsidRDefault="0041579F" w:rsidP="0041579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12444"/>
                <w:sz w:val="24"/>
                <w:szCs w:val="24"/>
              </w:rPr>
            </w:pPr>
            <w:r w:rsidRPr="0041579F">
              <w:rPr>
                <w:rFonts w:asciiTheme="majorBidi" w:eastAsia="Times New Roman" w:hAnsiTheme="majorBidi" w:cstheme="majorBidi"/>
                <w:color w:val="012444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20.25pt;height:18pt" o:ole="">
                  <v:imagedata r:id="rId5" o:title=""/>
                </v:shape>
                <w:control r:id="rId6" w:name="DefaultOcxName" w:shapeid="_x0000_i1030"/>
              </w:object>
            </w:r>
            <w:r w:rsidRPr="0041579F">
              <w:rPr>
                <w:rFonts w:asciiTheme="majorBidi" w:eastAsia="Times New Roman" w:hAnsiTheme="majorBidi" w:cstheme="majorBidi"/>
                <w:color w:val="012444"/>
                <w:sz w:val="24"/>
                <w:szCs w:val="24"/>
              </w:rPr>
              <w:t>Registering for Immediate Usage</w:t>
            </w:r>
          </w:p>
        </w:tc>
        <w:tc>
          <w:tcPr>
            <w:tcW w:w="0" w:type="auto"/>
            <w:vAlign w:val="center"/>
            <w:hideMark/>
          </w:tcPr>
          <w:p w:rsidR="0041579F" w:rsidRPr="0041579F" w:rsidRDefault="0041579F" w:rsidP="0041579F">
            <w:pPr>
              <w:spacing w:after="0" w:line="240" w:lineRule="auto"/>
              <w:jc w:val="both"/>
              <w:rPr>
                <w:rFonts w:asciiTheme="majorBidi" w:eastAsia="Times New Roman" w:hAnsiTheme="majorBidi" w:cstheme="majorBidi"/>
                <w:color w:val="012444"/>
                <w:sz w:val="24"/>
                <w:szCs w:val="24"/>
              </w:rPr>
            </w:pPr>
            <w:r w:rsidRPr="0041579F">
              <w:rPr>
                <w:rFonts w:asciiTheme="majorBidi" w:eastAsia="Times New Roman" w:hAnsiTheme="majorBidi" w:cstheme="majorBidi"/>
                <w:color w:val="012444"/>
                <w:sz w:val="24"/>
                <w:szCs w:val="24"/>
              </w:rPr>
              <w:object w:dxaOrig="225" w:dyaOrig="225">
                <v:shape id="_x0000_i1033" type="#_x0000_t75" style="width:20.25pt;height:18pt" o:ole="">
                  <v:imagedata r:id="rId7" o:title=""/>
                </v:shape>
                <w:control r:id="rId8" w:name="DefaultOcxName1" w:shapeid="_x0000_i1033"/>
              </w:object>
            </w:r>
            <w:r w:rsidRPr="0041579F">
              <w:rPr>
                <w:rFonts w:asciiTheme="majorBidi" w:eastAsia="Times New Roman" w:hAnsiTheme="majorBidi" w:cstheme="majorBidi"/>
                <w:color w:val="012444"/>
                <w:sz w:val="24"/>
                <w:szCs w:val="24"/>
              </w:rPr>
              <w:t>Reservation for Future Use</w:t>
            </w:r>
          </w:p>
        </w:tc>
      </w:tr>
    </w:tbl>
    <w:p w:rsidR="00E42313" w:rsidRPr="00937F47" w:rsidRDefault="00E42313" w:rsidP="00E42313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50"/>
        <w:gridCol w:w="5880"/>
      </w:tblGrid>
      <w:tr w:rsidR="006D007D" w:rsidRPr="00937F47" w:rsidTr="006D007D">
        <w:trPr>
          <w:trHeight w:val="413"/>
        </w:trPr>
        <w:tc>
          <w:tcPr>
            <w:tcW w:w="2750" w:type="dxa"/>
            <w:vAlign w:val="center"/>
          </w:tcPr>
          <w:p w:rsidR="006D007D" w:rsidRPr="00937F47" w:rsidRDefault="006D007D" w:rsidP="00A431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7F4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Primary name server:</w:t>
            </w:r>
          </w:p>
        </w:tc>
        <w:tc>
          <w:tcPr>
            <w:tcW w:w="5880" w:type="dxa"/>
            <w:vAlign w:val="center"/>
          </w:tcPr>
          <w:p w:rsidR="006D007D" w:rsidRPr="00937F47" w:rsidRDefault="006D007D" w:rsidP="00A4314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6D007D" w:rsidRPr="00937F47" w:rsidTr="006D007D">
        <w:trPr>
          <w:trHeight w:val="431"/>
        </w:trPr>
        <w:tc>
          <w:tcPr>
            <w:tcW w:w="2750" w:type="dxa"/>
            <w:vAlign w:val="center"/>
          </w:tcPr>
          <w:p w:rsidR="006D007D" w:rsidRPr="00937F47" w:rsidRDefault="006D007D" w:rsidP="00A4314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7F4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Secondary name server:</w:t>
            </w:r>
          </w:p>
        </w:tc>
        <w:tc>
          <w:tcPr>
            <w:tcW w:w="5880" w:type="dxa"/>
            <w:vAlign w:val="center"/>
          </w:tcPr>
          <w:p w:rsidR="006D007D" w:rsidRPr="00937F47" w:rsidRDefault="006D007D" w:rsidP="00A4314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937F47" w:rsidRPr="00937F47" w:rsidTr="006D007D">
        <w:trPr>
          <w:trHeight w:val="431"/>
        </w:trPr>
        <w:tc>
          <w:tcPr>
            <w:tcW w:w="2750" w:type="dxa"/>
            <w:vAlign w:val="center"/>
          </w:tcPr>
          <w:p w:rsidR="00937F47" w:rsidRPr="00937F47" w:rsidRDefault="00937F47" w:rsidP="00937F47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7F4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Secondary name server:</w:t>
            </w:r>
          </w:p>
        </w:tc>
        <w:tc>
          <w:tcPr>
            <w:tcW w:w="5880" w:type="dxa"/>
            <w:vAlign w:val="center"/>
          </w:tcPr>
          <w:p w:rsidR="00937F47" w:rsidRPr="00937F47" w:rsidRDefault="00937F47" w:rsidP="00937F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B10ACD" w:rsidRPr="00937F47" w:rsidTr="006D007D">
        <w:trPr>
          <w:trHeight w:val="431"/>
        </w:trPr>
        <w:tc>
          <w:tcPr>
            <w:tcW w:w="2750" w:type="dxa"/>
            <w:vAlign w:val="center"/>
          </w:tcPr>
          <w:p w:rsidR="00B10ACD" w:rsidRPr="00937F47" w:rsidRDefault="00B10ACD" w:rsidP="00937F47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880" w:type="dxa"/>
            <w:vAlign w:val="center"/>
          </w:tcPr>
          <w:p w:rsidR="00B10ACD" w:rsidRPr="00937F47" w:rsidRDefault="00B10ACD" w:rsidP="00937F47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6D007D" w:rsidRPr="00937F47" w:rsidRDefault="006D007D" w:rsidP="00E42313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02"/>
        <w:gridCol w:w="6128"/>
      </w:tblGrid>
      <w:tr w:rsidR="00E42313" w:rsidRPr="00937F47" w:rsidTr="006D007D">
        <w:tc>
          <w:tcPr>
            <w:tcW w:w="8630" w:type="dxa"/>
            <w:gridSpan w:val="2"/>
          </w:tcPr>
          <w:p w:rsidR="00E42313" w:rsidRPr="00937F47" w:rsidRDefault="00E42313" w:rsidP="00E42313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37F4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Registrant Contact</w:t>
            </w:r>
            <w:r w:rsidRPr="00937F4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91AAA" w:rsidRPr="00937F47" w:rsidTr="006D007D">
        <w:tc>
          <w:tcPr>
            <w:tcW w:w="2502" w:type="dxa"/>
          </w:tcPr>
          <w:p w:rsidR="00F91AAA" w:rsidRPr="00380728" w:rsidRDefault="00F91AAA" w:rsidP="00793689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37F4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Organization Name:</w:t>
            </w:r>
          </w:p>
        </w:tc>
        <w:tc>
          <w:tcPr>
            <w:tcW w:w="6128" w:type="dxa"/>
          </w:tcPr>
          <w:p w:rsidR="00F91AAA" w:rsidRPr="00937F47" w:rsidRDefault="00F91AAA" w:rsidP="003436B1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  <w:tr w:rsidR="00F91AAA" w:rsidRPr="00937F47" w:rsidTr="006D007D">
        <w:tc>
          <w:tcPr>
            <w:tcW w:w="2502" w:type="dxa"/>
          </w:tcPr>
          <w:p w:rsidR="00F91AAA" w:rsidRPr="00380728" w:rsidRDefault="00F91AAA" w:rsidP="00E4231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37F4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Address:</w:t>
            </w:r>
            <w:r w:rsidRPr="00380728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128" w:type="dxa"/>
          </w:tcPr>
          <w:p w:rsidR="00F91AAA" w:rsidRPr="00937F47" w:rsidRDefault="00F91AAA" w:rsidP="003436B1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  <w:tr w:rsidR="00F91AAA" w:rsidRPr="00937F47" w:rsidTr="006D007D">
        <w:tc>
          <w:tcPr>
            <w:tcW w:w="2502" w:type="dxa"/>
          </w:tcPr>
          <w:p w:rsidR="00F91AAA" w:rsidRPr="00380728" w:rsidRDefault="00F91AAA" w:rsidP="00E4231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37F4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Tel:</w:t>
            </w:r>
          </w:p>
        </w:tc>
        <w:tc>
          <w:tcPr>
            <w:tcW w:w="6128" w:type="dxa"/>
          </w:tcPr>
          <w:p w:rsidR="00F91AAA" w:rsidRPr="00937F47" w:rsidRDefault="00F91AAA" w:rsidP="003436B1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  <w:tr w:rsidR="00F91AAA" w:rsidRPr="00937F47" w:rsidTr="006D007D">
        <w:tc>
          <w:tcPr>
            <w:tcW w:w="2502" w:type="dxa"/>
          </w:tcPr>
          <w:p w:rsidR="00F91AAA" w:rsidRPr="00380728" w:rsidRDefault="00F91AAA" w:rsidP="00E4231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37F4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6128" w:type="dxa"/>
          </w:tcPr>
          <w:p w:rsidR="00F91AAA" w:rsidRPr="00937F47" w:rsidRDefault="00F91AAA" w:rsidP="003436B1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  <w:tr w:rsidR="00F91AAA" w:rsidRPr="00937F47" w:rsidTr="006D007D">
        <w:tc>
          <w:tcPr>
            <w:tcW w:w="2502" w:type="dxa"/>
          </w:tcPr>
          <w:p w:rsidR="00F91AAA" w:rsidRPr="00380728" w:rsidRDefault="00F91AAA" w:rsidP="00E42313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37F4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6128" w:type="dxa"/>
          </w:tcPr>
          <w:p w:rsidR="00F91AAA" w:rsidRPr="00937F47" w:rsidRDefault="00F91AAA" w:rsidP="003436B1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</w:tbl>
    <w:p w:rsidR="00E42313" w:rsidRPr="00937F47" w:rsidRDefault="00E42313" w:rsidP="00E42313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06"/>
        <w:gridCol w:w="6124"/>
      </w:tblGrid>
      <w:tr w:rsidR="00E42313" w:rsidRPr="00937F47" w:rsidTr="006D007D">
        <w:tc>
          <w:tcPr>
            <w:tcW w:w="8630" w:type="dxa"/>
            <w:gridSpan w:val="2"/>
          </w:tcPr>
          <w:p w:rsidR="00E42313" w:rsidRPr="00937F47" w:rsidRDefault="00E42313" w:rsidP="00E4231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7F4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Technical Contact</w:t>
            </w:r>
          </w:p>
        </w:tc>
      </w:tr>
      <w:tr w:rsidR="00B10ACD" w:rsidRPr="00937F47" w:rsidTr="006D007D">
        <w:tc>
          <w:tcPr>
            <w:tcW w:w="2506" w:type="dxa"/>
          </w:tcPr>
          <w:p w:rsidR="00B10ACD" w:rsidRPr="00380728" w:rsidRDefault="00B10ACD" w:rsidP="00B10ACD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37F4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Organization Name:</w:t>
            </w:r>
          </w:p>
        </w:tc>
        <w:tc>
          <w:tcPr>
            <w:tcW w:w="6124" w:type="dxa"/>
          </w:tcPr>
          <w:p w:rsidR="00B10ACD" w:rsidRPr="00937F47" w:rsidRDefault="00B10ACD" w:rsidP="00B10ACD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  <w:tr w:rsidR="00EA1114" w:rsidRPr="00937F47" w:rsidTr="006D007D">
        <w:tc>
          <w:tcPr>
            <w:tcW w:w="2506" w:type="dxa"/>
          </w:tcPr>
          <w:p w:rsidR="00EA1114" w:rsidRPr="00937F47" w:rsidRDefault="00EA1114" w:rsidP="00AE1D4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7F4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Address:</w:t>
            </w:r>
            <w:r w:rsidRPr="00937F4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6124" w:type="dxa"/>
          </w:tcPr>
          <w:p w:rsidR="00EA1114" w:rsidRPr="00937F47" w:rsidRDefault="00EA1114" w:rsidP="004D17C3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  <w:tr w:rsidR="00EA1114" w:rsidRPr="00937F47" w:rsidTr="006D007D">
        <w:tc>
          <w:tcPr>
            <w:tcW w:w="2506" w:type="dxa"/>
          </w:tcPr>
          <w:p w:rsidR="00EA1114" w:rsidRPr="00937F47" w:rsidRDefault="00EA1114" w:rsidP="00AE1D4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7F4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Tel:</w:t>
            </w:r>
          </w:p>
        </w:tc>
        <w:tc>
          <w:tcPr>
            <w:tcW w:w="6124" w:type="dxa"/>
          </w:tcPr>
          <w:p w:rsidR="00EA1114" w:rsidRPr="00937F47" w:rsidRDefault="00EA1114" w:rsidP="004D17C3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  <w:tr w:rsidR="00EA1114" w:rsidRPr="00937F47" w:rsidTr="006D007D">
        <w:tc>
          <w:tcPr>
            <w:tcW w:w="2506" w:type="dxa"/>
          </w:tcPr>
          <w:p w:rsidR="00EA1114" w:rsidRPr="00937F47" w:rsidRDefault="00EA1114" w:rsidP="00AE1D4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7F4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6124" w:type="dxa"/>
          </w:tcPr>
          <w:p w:rsidR="00EA1114" w:rsidRPr="00937F47" w:rsidRDefault="00EA1114" w:rsidP="004D17C3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  <w:tr w:rsidR="00EA1114" w:rsidRPr="00937F47" w:rsidTr="006D007D">
        <w:tc>
          <w:tcPr>
            <w:tcW w:w="2506" w:type="dxa"/>
          </w:tcPr>
          <w:p w:rsidR="00EA1114" w:rsidRPr="00937F47" w:rsidRDefault="00EA1114" w:rsidP="00AE1D43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7F4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6124" w:type="dxa"/>
          </w:tcPr>
          <w:p w:rsidR="00EA1114" w:rsidRPr="00937F47" w:rsidRDefault="00EA1114" w:rsidP="003436B1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</w:tbl>
    <w:p w:rsidR="00E42313" w:rsidRDefault="00E42313" w:rsidP="00E42313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06"/>
        <w:gridCol w:w="6124"/>
      </w:tblGrid>
      <w:tr w:rsidR="00E34A24" w:rsidRPr="00937F47" w:rsidTr="007246DB">
        <w:tc>
          <w:tcPr>
            <w:tcW w:w="8630" w:type="dxa"/>
            <w:gridSpan w:val="2"/>
          </w:tcPr>
          <w:p w:rsidR="00E34A24" w:rsidRPr="00937F47" w:rsidRDefault="00E34A24" w:rsidP="00E34A2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7F47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Billing Contact (for our records)</w:t>
            </w:r>
          </w:p>
        </w:tc>
      </w:tr>
      <w:tr w:rsidR="00E34A24" w:rsidRPr="00937F47" w:rsidTr="007246DB">
        <w:tc>
          <w:tcPr>
            <w:tcW w:w="2506" w:type="dxa"/>
          </w:tcPr>
          <w:p w:rsidR="00E34A24" w:rsidRPr="00937F47" w:rsidRDefault="00E34A24" w:rsidP="007246DB">
            <w:pPr>
              <w:pStyle w:val="Default"/>
              <w:rPr>
                <w:rFonts w:asciiTheme="majorBidi" w:hAnsiTheme="majorBidi" w:cstheme="majorBidi"/>
              </w:rPr>
            </w:pPr>
            <w:r w:rsidRPr="00937F47">
              <w:rPr>
                <w:rFonts w:asciiTheme="majorBidi" w:hAnsiTheme="majorBidi" w:cstheme="majorBidi"/>
              </w:rPr>
              <w:t xml:space="preserve">Organization: </w:t>
            </w:r>
          </w:p>
        </w:tc>
        <w:tc>
          <w:tcPr>
            <w:tcW w:w="6124" w:type="dxa"/>
          </w:tcPr>
          <w:p w:rsidR="00E34A24" w:rsidRPr="00937F47" w:rsidRDefault="00E34A24" w:rsidP="007246DB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  <w:tr w:rsidR="00E34A24" w:rsidRPr="00937F47" w:rsidTr="007246DB">
        <w:tc>
          <w:tcPr>
            <w:tcW w:w="2506" w:type="dxa"/>
          </w:tcPr>
          <w:p w:rsidR="00E34A24" w:rsidRPr="00937F47" w:rsidRDefault="00E34A24" w:rsidP="007246D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7F4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Address:</w:t>
            </w:r>
            <w:r w:rsidRPr="00937F47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6124" w:type="dxa"/>
          </w:tcPr>
          <w:p w:rsidR="00E34A24" w:rsidRPr="00937F47" w:rsidRDefault="00E34A24" w:rsidP="007246DB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  <w:tr w:rsidR="00E34A24" w:rsidRPr="00937F47" w:rsidTr="007246DB">
        <w:tc>
          <w:tcPr>
            <w:tcW w:w="2506" w:type="dxa"/>
          </w:tcPr>
          <w:p w:rsidR="00E34A24" w:rsidRPr="00937F47" w:rsidRDefault="00E34A24" w:rsidP="007246D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7F4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Tel:</w:t>
            </w:r>
          </w:p>
        </w:tc>
        <w:tc>
          <w:tcPr>
            <w:tcW w:w="6124" w:type="dxa"/>
          </w:tcPr>
          <w:p w:rsidR="00E34A24" w:rsidRPr="00937F47" w:rsidRDefault="00E34A24" w:rsidP="007246DB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  <w:tr w:rsidR="00E34A24" w:rsidRPr="00937F47" w:rsidTr="007246DB">
        <w:tc>
          <w:tcPr>
            <w:tcW w:w="2506" w:type="dxa"/>
          </w:tcPr>
          <w:p w:rsidR="00E34A24" w:rsidRPr="00937F47" w:rsidRDefault="00E34A24" w:rsidP="007246D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7F4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Fax:</w:t>
            </w:r>
          </w:p>
        </w:tc>
        <w:tc>
          <w:tcPr>
            <w:tcW w:w="6124" w:type="dxa"/>
          </w:tcPr>
          <w:p w:rsidR="00E34A24" w:rsidRPr="00937F47" w:rsidRDefault="00E34A24" w:rsidP="007246DB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  <w:tr w:rsidR="00E34A24" w:rsidRPr="00937F47" w:rsidTr="007246DB">
        <w:tc>
          <w:tcPr>
            <w:tcW w:w="2506" w:type="dxa"/>
          </w:tcPr>
          <w:p w:rsidR="00E34A24" w:rsidRPr="00937F47" w:rsidRDefault="00E34A24" w:rsidP="007246D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37F4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6124" w:type="dxa"/>
          </w:tcPr>
          <w:p w:rsidR="00E34A24" w:rsidRPr="00937F47" w:rsidRDefault="00E34A24" w:rsidP="007246DB">
            <w:pPr>
              <w:pStyle w:val="Default"/>
              <w:rPr>
                <w:rFonts w:asciiTheme="majorBidi" w:hAnsiTheme="majorBidi" w:cstheme="majorBidi"/>
              </w:rPr>
            </w:pPr>
          </w:p>
        </w:tc>
      </w:tr>
    </w:tbl>
    <w:p w:rsidR="00E42313" w:rsidRPr="00937F47" w:rsidRDefault="00E42313" w:rsidP="00E34A24">
      <w:pPr>
        <w:jc w:val="center"/>
        <w:rPr>
          <w:rFonts w:asciiTheme="majorBidi" w:hAnsiTheme="majorBidi" w:cstheme="majorBidi"/>
          <w:sz w:val="24"/>
          <w:szCs w:val="24"/>
        </w:rPr>
      </w:pPr>
    </w:p>
    <w:sectPr w:rsidR="00E42313" w:rsidRPr="00937F47" w:rsidSect="00E42313">
      <w:pgSz w:w="12240" w:h="15840"/>
      <w:pgMar w:top="54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D3005"/>
    <w:multiLevelType w:val="hybridMultilevel"/>
    <w:tmpl w:val="1682D8C8"/>
    <w:lvl w:ilvl="0" w:tplc="B480358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13"/>
    <w:rsid w:val="0006340B"/>
    <w:rsid w:val="00094941"/>
    <w:rsid w:val="000C1CBA"/>
    <w:rsid w:val="00114107"/>
    <w:rsid w:val="00186B2A"/>
    <w:rsid w:val="00191FD7"/>
    <w:rsid w:val="001B00FA"/>
    <w:rsid w:val="00285157"/>
    <w:rsid w:val="002C6BC2"/>
    <w:rsid w:val="00380728"/>
    <w:rsid w:val="003B5BB4"/>
    <w:rsid w:val="003F15F3"/>
    <w:rsid w:val="00403D1B"/>
    <w:rsid w:val="004114DF"/>
    <w:rsid w:val="0041579F"/>
    <w:rsid w:val="004368C2"/>
    <w:rsid w:val="004479B0"/>
    <w:rsid w:val="00452064"/>
    <w:rsid w:val="004F4C15"/>
    <w:rsid w:val="004F6E18"/>
    <w:rsid w:val="00530F88"/>
    <w:rsid w:val="005345D8"/>
    <w:rsid w:val="00551DD3"/>
    <w:rsid w:val="005520CC"/>
    <w:rsid w:val="00555021"/>
    <w:rsid w:val="005D629A"/>
    <w:rsid w:val="00603E92"/>
    <w:rsid w:val="0060602D"/>
    <w:rsid w:val="006A5BC5"/>
    <w:rsid w:val="006A7769"/>
    <w:rsid w:val="006D007D"/>
    <w:rsid w:val="00771CED"/>
    <w:rsid w:val="007A396D"/>
    <w:rsid w:val="007B63B3"/>
    <w:rsid w:val="007C1C92"/>
    <w:rsid w:val="00870166"/>
    <w:rsid w:val="008D2F0F"/>
    <w:rsid w:val="00901BE5"/>
    <w:rsid w:val="009309E9"/>
    <w:rsid w:val="00933240"/>
    <w:rsid w:val="00937F47"/>
    <w:rsid w:val="00950236"/>
    <w:rsid w:val="009813C1"/>
    <w:rsid w:val="00985685"/>
    <w:rsid w:val="009871F7"/>
    <w:rsid w:val="009A23E9"/>
    <w:rsid w:val="009B0F36"/>
    <w:rsid w:val="009D51DA"/>
    <w:rsid w:val="00A55A49"/>
    <w:rsid w:val="00B10ACD"/>
    <w:rsid w:val="00B11DBB"/>
    <w:rsid w:val="00B24033"/>
    <w:rsid w:val="00B45D53"/>
    <w:rsid w:val="00B51D60"/>
    <w:rsid w:val="00B52025"/>
    <w:rsid w:val="00B5524F"/>
    <w:rsid w:val="00B648B9"/>
    <w:rsid w:val="00B678EA"/>
    <w:rsid w:val="00BD5E44"/>
    <w:rsid w:val="00C2119C"/>
    <w:rsid w:val="00C56484"/>
    <w:rsid w:val="00C57FDC"/>
    <w:rsid w:val="00C7359A"/>
    <w:rsid w:val="00C874DC"/>
    <w:rsid w:val="00D467F0"/>
    <w:rsid w:val="00D80C23"/>
    <w:rsid w:val="00E0727E"/>
    <w:rsid w:val="00E34A24"/>
    <w:rsid w:val="00E42313"/>
    <w:rsid w:val="00EA1114"/>
    <w:rsid w:val="00EB1392"/>
    <w:rsid w:val="00F6076E"/>
    <w:rsid w:val="00F91AAA"/>
    <w:rsid w:val="00FB35BE"/>
    <w:rsid w:val="00FB398F"/>
    <w:rsid w:val="00FD3895"/>
    <w:rsid w:val="00FE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2B670D39-2F38-4D7E-8C0B-36490FB3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42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31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E42313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Cs w:val="24"/>
      <w:lang w:val="en-GB" w:eastAsia="en-GB"/>
    </w:rPr>
  </w:style>
  <w:style w:type="character" w:customStyle="1" w:styleId="stbilgiChar">
    <w:name w:val="Üstbilgi Char"/>
    <w:basedOn w:val="VarsaylanParagrafYazTipi"/>
    <w:link w:val="stbilgi"/>
    <w:rsid w:val="00E42313"/>
    <w:rPr>
      <w:rFonts w:ascii="Arial" w:eastAsia="Times New Roman" w:hAnsi="Arial" w:cs="Times New Roman"/>
      <w:szCs w:val="24"/>
      <w:lang w:val="en-GB" w:eastAsia="en-GB"/>
    </w:rPr>
  </w:style>
  <w:style w:type="table" w:styleId="TabloKlavuzu">
    <w:name w:val="Table Grid"/>
    <w:basedOn w:val="NormalTablo"/>
    <w:uiPriority w:val="59"/>
    <w:rsid w:val="00E42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9A23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9A23E9"/>
    <w:rPr>
      <w:rFonts w:ascii="Courier New" w:eastAsia="Times New Roman" w:hAnsi="Courier New" w:cs="Courier New"/>
      <w:sz w:val="20"/>
      <w:szCs w:val="20"/>
    </w:rPr>
  </w:style>
  <w:style w:type="paragraph" w:styleId="ListeParagraf">
    <w:name w:val="List Paragraph"/>
    <w:basedOn w:val="Normal"/>
    <w:uiPriority w:val="99"/>
    <w:qFormat/>
    <w:rsid w:val="006A7769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rsid w:val="00981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A1114"/>
    <w:rPr>
      <w:color w:val="0000FF" w:themeColor="hyperlink"/>
      <w:u w:val="single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41579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41579F"/>
    <w:rPr>
      <w:rFonts w:ascii="Arial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41579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41579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767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954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2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5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65825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5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3931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6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572396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60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6317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0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5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6007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4877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8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90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7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92732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A. Kattan</dc:creator>
  <cp:lastModifiedBy>Bahaddin Yazıcı</cp:lastModifiedBy>
  <cp:revision>10</cp:revision>
  <cp:lastPrinted>2012-12-16T13:06:00Z</cp:lastPrinted>
  <dcterms:created xsi:type="dcterms:W3CDTF">2016-01-03T09:37:00Z</dcterms:created>
  <dcterms:modified xsi:type="dcterms:W3CDTF">2020-11-10T06:16:00Z</dcterms:modified>
</cp:coreProperties>
</file>